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83B" w:rsidRDefault="007A583B" w:rsidP="007A583B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  <w:r w:rsidRPr="00221390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Муниципальное автономное дошкольное образовательное учреждение детский сад №8 «Огонёк»</w:t>
      </w:r>
    </w:p>
    <w:p w:rsidR="007A583B" w:rsidRDefault="007A583B" w:rsidP="007A583B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7A583B" w:rsidRDefault="007A583B" w:rsidP="007A583B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7A583B" w:rsidRDefault="007A583B" w:rsidP="007A583B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7A583B" w:rsidRDefault="007A583B" w:rsidP="007A583B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7A583B" w:rsidRDefault="007A583B" w:rsidP="007A583B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7A583B" w:rsidRDefault="007A583B" w:rsidP="007A583B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7A583B" w:rsidRDefault="007A583B" w:rsidP="007A583B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7A583B" w:rsidRDefault="007A583B" w:rsidP="007A583B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7A583B" w:rsidRDefault="007A583B" w:rsidP="007A583B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7A583B" w:rsidRDefault="007A583B" w:rsidP="007A583B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7A583B" w:rsidRPr="007A583B" w:rsidRDefault="007A583B" w:rsidP="007A583B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 w:rsidRPr="007A583B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 xml:space="preserve">Исследовательский проект </w:t>
      </w:r>
    </w:p>
    <w:p w:rsidR="007A583B" w:rsidRPr="007A583B" w:rsidRDefault="007A583B" w:rsidP="007A583B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 w:rsidRPr="007A583B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«Как пьют растения?»</w:t>
      </w:r>
    </w:p>
    <w:p w:rsidR="007A583B" w:rsidRDefault="007A583B" w:rsidP="007A583B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</w:p>
    <w:p w:rsidR="007A583B" w:rsidRDefault="007A583B" w:rsidP="007A583B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</w:p>
    <w:p w:rsidR="007A583B" w:rsidRDefault="007A583B" w:rsidP="007A583B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</w:p>
    <w:p w:rsidR="007A583B" w:rsidRDefault="007A583B" w:rsidP="007A583B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</w:p>
    <w:p w:rsidR="007A583B" w:rsidRDefault="007A583B" w:rsidP="007A583B">
      <w:pPr>
        <w:shd w:val="clear" w:color="auto" w:fill="FFFFFF"/>
        <w:spacing w:before="150" w:after="0" w:line="288" w:lineRule="atLeast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7A583B" w:rsidRDefault="007A583B" w:rsidP="007A583B">
      <w:pPr>
        <w:shd w:val="clear" w:color="auto" w:fill="FFFFFF"/>
        <w:spacing w:before="150" w:after="0" w:line="288" w:lineRule="atLeast"/>
        <w:jc w:val="righ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</w:p>
    <w:p w:rsidR="007A583B" w:rsidRDefault="007A583B" w:rsidP="007A583B">
      <w:pPr>
        <w:shd w:val="clear" w:color="auto" w:fill="FFFFFF"/>
        <w:spacing w:before="150" w:after="0" w:line="288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221390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Составитель: Полякова Н.И.</w:t>
      </w:r>
    </w:p>
    <w:p w:rsidR="007A583B" w:rsidRDefault="007A583B" w:rsidP="007A583B">
      <w:pPr>
        <w:shd w:val="clear" w:color="auto" w:fill="FFFFFF"/>
        <w:spacing w:before="150" w:after="0" w:line="288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7A583B" w:rsidRDefault="007A583B" w:rsidP="007A583B">
      <w:pPr>
        <w:shd w:val="clear" w:color="auto" w:fill="FFFFFF"/>
        <w:spacing w:before="150" w:after="0" w:line="288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7A583B" w:rsidRDefault="007A583B" w:rsidP="007A583B">
      <w:pPr>
        <w:shd w:val="clear" w:color="auto" w:fill="FFFFFF"/>
        <w:spacing w:before="150" w:after="0" w:line="288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7A583B" w:rsidRDefault="007A583B" w:rsidP="007A583B">
      <w:pPr>
        <w:shd w:val="clear" w:color="auto" w:fill="FFFFFF"/>
        <w:spacing w:before="150" w:after="0" w:line="288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7A583B" w:rsidRDefault="007A583B" w:rsidP="007A583B">
      <w:pPr>
        <w:shd w:val="clear" w:color="auto" w:fill="FFFFFF"/>
        <w:spacing w:before="150" w:after="0" w:line="288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7A583B" w:rsidRDefault="007A583B" w:rsidP="007A583B">
      <w:pPr>
        <w:shd w:val="clear" w:color="auto" w:fill="FFFFFF"/>
        <w:spacing w:before="150" w:after="0" w:line="288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7A583B" w:rsidRDefault="007A583B" w:rsidP="007A583B">
      <w:pPr>
        <w:shd w:val="clear" w:color="auto" w:fill="FFFFFF"/>
        <w:spacing w:before="150" w:after="0" w:line="288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7A583B" w:rsidRDefault="007A583B" w:rsidP="007A583B">
      <w:pPr>
        <w:shd w:val="clear" w:color="auto" w:fill="FFFFFF"/>
        <w:spacing w:before="150" w:after="0" w:line="288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7A583B" w:rsidRDefault="007A583B" w:rsidP="007A583B">
      <w:pPr>
        <w:shd w:val="clear" w:color="auto" w:fill="FFFFFF"/>
        <w:spacing w:before="150" w:after="0" w:line="288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7A583B" w:rsidRDefault="007A583B" w:rsidP="007A583B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2023 г.</w:t>
      </w:r>
    </w:p>
    <w:p w:rsidR="00481BAB" w:rsidRPr="00221390" w:rsidRDefault="00481BAB" w:rsidP="007A583B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</w:p>
    <w:p w:rsidR="00566D0D" w:rsidRDefault="00973144" w:rsidP="00973144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973144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lastRenderedPageBreak/>
        <w:t>И</w:t>
      </w:r>
      <w:r w:rsidR="00566D0D" w:rsidRPr="00973144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сследовательский проект «Как пьют растения?»</w:t>
      </w:r>
    </w:p>
    <w:p w:rsidR="00A2488A" w:rsidRDefault="00A2488A" w:rsidP="00A2488A">
      <w:pPr>
        <w:shd w:val="clear" w:color="auto" w:fill="FFFFFF"/>
        <w:spacing w:before="150" w:after="0" w:line="288" w:lineRule="atLeast"/>
        <w:outlineLvl w:val="0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A2488A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Паспорт проекта</w:t>
      </w:r>
      <w:r w:rsidRPr="00414B3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br/>
      </w:r>
      <w:r w:rsidRPr="00414B3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1. Вид проекта: 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познавательно-исследовательск</w:t>
      </w:r>
      <w:r w:rsidRPr="00414B3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ий.</w:t>
      </w:r>
      <w:r w:rsidRPr="00414B3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br/>
      </w:r>
      <w:r w:rsidRPr="00414B3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  <w:lang w:eastAsia="ru-RU"/>
        </w:rPr>
        <w:t>2. Продолжительность: краткосрочный,  1неделя</w:t>
      </w:r>
      <w:r w:rsidRPr="00414B3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r w:rsidRPr="00414B3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  <w:lang w:eastAsia="ru-RU"/>
        </w:rPr>
        <w:t>3</w:t>
      </w:r>
      <w:r w:rsidRPr="00414B3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  <w:lang w:eastAsia="ru-RU"/>
        </w:rPr>
        <w:t>. Участники проекта: дети подго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товительной  группы, воспитатели.</w:t>
      </w:r>
      <w:r w:rsidRPr="00414B3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r w:rsidRPr="00414B3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br/>
      </w:r>
      <w:r w:rsidRPr="00414B3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Pr="00A2488A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Актуальность темы:</w:t>
      </w:r>
      <w:r w:rsidRPr="00414B3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A2488A" w:rsidRPr="00A2488A" w:rsidRDefault="00A2488A" w:rsidP="00A2488A">
      <w:pPr>
        <w:shd w:val="clear" w:color="auto" w:fill="FFFFFF"/>
        <w:spacing w:before="150"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Pr="00A248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Экологическое воспитание – одно из основных направлений в системе образования, это способ воздействия на чувства детей, их сознание, взгляды и представления.</w:t>
      </w:r>
      <w:r w:rsidRPr="00A2488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248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Важным средством познания окружающего мира для ребенка является окружающая его природа, во всех ее проявлениях. Она привлекает его внимание, заставляет включать в процессе наблюдения различные органы чувств, а значит, активизирует начальные моменты познания – ощущение и восприятие.</w:t>
      </w:r>
    </w:p>
    <w:p w:rsidR="00566D0D" w:rsidRPr="00566D0D" w:rsidRDefault="00566D0D" w:rsidP="00566D0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66D0D">
        <w:rPr>
          <w:rStyle w:val="a4"/>
          <w:color w:val="111111"/>
          <w:sz w:val="28"/>
          <w:szCs w:val="28"/>
          <w:bdr w:val="none" w:sz="0" w:space="0" w:color="auto" w:frame="1"/>
        </w:rPr>
        <w:t>Цель: </w:t>
      </w:r>
      <w:r w:rsidRPr="00566D0D">
        <w:rPr>
          <w:color w:val="111111"/>
          <w:sz w:val="28"/>
          <w:szCs w:val="28"/>
        </w:rPr>
        <w:t>Ознакомление с движением воды в растениях</w:t>
      </w:r>
    </w:p>
    <w:p w:rsidR="00566D0D" w:rsidRPr="00566D0D" w:rsidRDefault="00566D0D" w:rsidP="00566D0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66D0D">
        <w:rPr>
          <w:rStyle w:val="a4"/>
          <w:color w:val="111111"/>
          <w:sz w:val="28"/>
          <w:szCs w:val="28"/>
          <w:bdr w:val="none" w:sz="0" w:space="0" w:color="auto" w:frame="1"/>
        </w:rPr>
        <w:t>Задачи:</w:t>
      </w:r>
    </w:p>
    <w:p w:rsidR="00566D0D" w:rsidRPr="00566D0D" w:rsidRDefault="00566D0D" w:rsidP="00133DA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66D0D">
        <w:rPr>
          <w:color w:val="111111"/>
          <w:sz w:val="28"/>
          <w:szCs w:val="28"/>
        </w:rPr>
        <w:t>• Узнать, какой орган у растения самый главный</w:t>
      </w:r>
    </w:p>
    <w:p w:rsidR="00566D0D" w:rsidRPr="00566D0D" w:rsidRDefault="00566D0D" w:rsidP="00133DA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66D0D">
        <w:rPr>
          <w:color w:val="111111"/>
          <w:sz w:val="28"/>
          <w:szCs w:val="28"/>
        </w:rPr>
        <w:t>• Узнать, для чего растениям нужен стебель</w:t>
      </w:r>
    </w:p>
    <w:p w:rsidR="00566D0D" w:rsidRPr="00566D0D" w:rsidRDefault="00566D0D" w:rsidP="00133DA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66D0D">
        <w:rPr>
          <w:color w:val="111111"/>
          <w:sz w:val="28"/>
          <w:szCs w:val="28"/>
        </w:rPr>
        <w:t>• Выяснить, нужны ли растениям листья</w:t>
      </w:r>
    </w:p>
    <w:p w:rsidR="00566D0D" w:rsidRPr="00566D0D" w:rsidRDefault="00566D0D" w:rsidP="00133DA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66D0D">
        <w:rPr>
          <w:color w:val="111111"/>
          <w:sz w:val="28"/>
          <w:szCs w:val="28"/>
        </w:rPr>
        <w:t>• Понять, что заставляет подниматься воду из корней в другие части растений</w:t>
      </w:r>
    </w:p>
    <w:p w:rsidR="00566D0D" w:rsidRPr="00566D0D" w:rsidRDefault="00566D0D" w:rsidP="00133DA6">
      <w:pPr>
        <w:pStyle w:val="a3"/>
        <w:shd w:val="clear" w:color="auto" w:fill="FFFFFF"/>
        <w:spacing w:before="0" w:beforeAutospacing="0" w:after="225" w:afterAutospacing="0"/>
        <w:ind w:firstLine="360"/>
        <w:rPr>
          <w:color w:val="111111"/>
          <w:sz w:val="28"/>
          <w:szCs w:val="28"/>
        </w:rPr>
      </w:pPr>
      <w:r w:rsidRPr="00566D0D">
        <w:rPr>
          <w:color w:val="111111"/>
          <w:sz w:val="28"/>
          <w:szCs w:val="28"/>
        </w:rPr>
        <w:t>• Выяснить, могут ли пить воду срезанные растения</w:t>
      </w:r>
    </w:p>
    <w:p w:rsidR="00566D0D" w:rsidRPr="00566D0D" w:rsidRDefault="00566D0D" w:rsidP="00566D0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66D0D">
        <w:rPr>
          <w:rStyle w:val="a4"/>
          <w:color w:val="111111"/>
          <w:sz w:val="28"/>
          <w:szCs w:val="28"/>
          <w:bdr w:val="none" w:sz="0" w:space="0" w:color="auto" w:frame="1"/>
        </w:rPr>
        <w:t>Гипотеза:</w:t>
      </w:r>
    </w:p>
    <w:p w:rsidR="00566D0D" w:rsidRDefault="00566D0D" w:rsidP="00133DA6">
      <w:pPr>
        <w:pStyle w:val="a3"/>
        <w:shd w:val="clear" w:color="auto" w:fill="FFFFFF"/>
        <w:spacing w:before="0" w:beforeAutospacing="0" w:after="225" w:afterAutospacing="0"/>
        <w:ind w:firstLine="360"/>
        <w:rPr>
          <w:color w:val="111111"/>
          <w:sz w:val="28"/>
          <w:szCs w:val="28"/>
        </w:rPr>
      </w:pPr>
      <w:r w:rsidRPr="00566D0D">
        <w:rPr>
          <w:color w:val="111111"/>
          <w:sz w:val="28"/>
          <w:szCs w:val="28"/>
        </w:rPr>
        <w:t>Если вода движется по растению, то окрашенная пищевым красителем, она изменит цвет листьев в соответствии с цветом красителя.</w:t>
      </w:r>
    </w:p>
    <w:p w:rsidR="00481BAB" w:rsidRDefault="00481BAB" w:rsidP="00481BA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81BAB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План реализации проекта:</w:t>
      </w:r>
    </w:p>
    <w:p w:rsidR="00481BAB" w:rsidRDefault="00481BAB" w:rsidP="00481BA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1. Создание мотивации к выполнению проекта. Формулировка исследовательского вопроса.</w:t>
      </w:r>
    </w:p>
    <w:p w:rsidR="00481BAB" w:rsidRDefault="00481BAB" w:rsidP="00481BA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2. </w:t>
      </w:r>
      <w:r w:rsidRPr="00481BAB">
        <w:rPr>
          <w:color w:val="111111"/>
          <w:sz w:val="28"/>
          <w:szCs w:val="28"/>
        </w:rPr>
        <w:t>Заполнение «Модели трёх вопросов»</w:t>
      </w:r>
      <w:r>
        <w:rPr>
          <w:color w:val="111111"/>
          <w:sz w:val="28"/>
          <w:szCs w:val="28"/>
        </w:rPr>
        <w:t xml:space="preserve">. Подбор источников информации. </w:t>
      </w:r>
      <w:r w:rsidRPr="00481BAB">
        <w:rPr>
          <w:color w:val="111111"/>
          <w:sz w:val="28"/>
          <w:szCs w:val="28"/>
        </w:rPr>
        <w:t>Реализация проекта инициативным ребёнком</w:t>
      </w:r>
      <w:r>
        <w:rPr>
          <w:color w:val="111111"/>
          <w:sz w:val="28"/>
          <w:szCs w:val="28"/>
        </w:rPr>
        <w:t>.</w:t>
      </w:r>
    </w:p>
    <w:p w:rsidR="00481BAB" w:rsidRDefault="00481BAB" w:rsidP="00481BA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3. </w:t>
      </w:r>
      <w:r w:rsidRPr="00481BAB">
        <w:rPr>
          <w:color w:val="111111"/>
          <w:sz w:val="28"/>
          <w:szCs w:val="28"/>
        </w:rPr>
        <w:t>Презентация проекта</w:t>
      </w:r>
      <w:r>
        <w:rPr>
          <w:color w:val="111111"/>
          <w:sz w:val="28"/>
          <w:szCs w:val="28"/>
        </w:rPr>
        <w:t>.</w:t>
      </w:r>
    </w:p>
    <w:p w:rsidR="00481BAB" w:rsidRDefault="00481BAB" w:rsidP="00481BA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4. </w:t>
      </w:r>
      <w:r w:rsidRPr="00481BAB">
        <w:rPr>
          <w:color w:val="111111"/>
          <w:sz w:val="28"/>
          <w:szCs w:val="28"/>
        </w:rPr>
        <w:t>Опытно-исследовательский</w:t>
      </w:r>
      <w:r>
        <w:rPr>
          <w:color w:val="111111"/>
          <w:sz w:val="28"/>
          <w:szCs w:val="28"/>
        </w:rPr>
        <w:t xml:space="preserve"> этап. </w:t>
      </w:r>
      <w:r w:rsidRPr="00481BAB">
        <w:rPr>
          <w:color w:val="111111"/>
          <w:sz w:val="28"/>
          <w:szCs w:val="28"/>
        </w:rPr>
        <w:t>Создание экспериментальной лаборатории в группе</w:t>
      </w:r>
      <w:r>
        <w:rPr>
          <w:color w:val="111111"/>
          <w:sz w:val="28"/>
          <w:szCs w:val="28"/>
        </w:rPr>
        <w:t>.</w:t>
      </w:r>
    </w:p>
    <w:p w:rsidR="00481BAB" w:rsidRDefault="00481BAB" w:rsidP="00481BA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5. Фотоотчет о проделанной работе (Приложение 1).</w:t>
      </w:r>
    </w:p>
    <w:p w:rsidR="00133DA6" w:rsidRPr="00133DA6" w:rsidRDefault="00133DA6" w:rsidP="00133DA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33DA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Первый этап</w:t>
      </w:r>
    </w:p>
    <w:p w:rsidR="00133DA6" w:rsidRPr="00B55303" w:rsidRDefault="00133DA6" w:rsidP="00133D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5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полива цветов:</w:t>
      </w:r>
    </w:p>
    <w:p w:rsidR="00133DA6" w:rsidRPr="00B55303" w:rsidRDefault="00133DA6" w:rsidP="00133D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5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5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55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поливала цветок,</w:t>
      </w:r>
      <w:r w:rsidRPr="00B55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вода исчезла!</w:t>
      </w:r>
    </w:p>
    <w:p w:rsidR="00133DA6" w:rsidRPr="00B55303" w:rsidRDefault="00133DA6" w:rsidP="00133D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5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А я тоже люблю поливать растения и там тоже водичка исчезала!</w:t>
      </w:r>
    </w:p>
    <w:p w:rsidR="00133DA6" w:rsidRPr="00B55303" w:rsidRDefault="00133DA6" w:rsidP="00133D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5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А я всегда помогаю маме с цветами, мы вместе их поливаем, удобряем, протираем листья!</w:t>
      </w:r>
    </w:p>
    <w:p w:rsidR="00133DA6" w:rsidRPr="00B55303" w:rsidRDefault="00133DA6" w:rsidP="00133D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</w:t>
      </w:r>
      <w:r w:rsidRPr="00B55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дошколята делятся впечатлениями, как они ухаживают за нашими цветами в группе и дома. Вот и сейчас, трое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них подходят к воспитателю с </w:t>
      </w:r>
      <w:r w:rsidRPr="00B55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очередными вопросами: «Как растение пьёт водичку? Куда исчезает вода после полива?».  И тут же, не дожидаясь ответа, начинают обсуждение:</w:t>
      </w:r>
    </w:p>
    <w:p w:rsidR="00133DA6" w:rsidRPr="00B55303" w:rsidRDefault="00133DA6" w:rsidP="00133D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5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5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лить водичку на корни, они корнями пьют!</w:t>
      </w:r>
    </w:p>
    <w:p w:rsidR="00133DA6" w:rsidRPr="00B55303" w:rsidRDefault="00133DA6" w:rsidP="00133D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55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А если цветочек в вазе и у него нет корней, то как он пьет?</w:t>
      </w:r>
    </w:p>
    <w:p w:rsidR="00133DA6" w:rsidRDefault="00133DA6" w:rsidP="00133D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Таким образом, м</w:t>
      </w:r>
      <w:r w:rsidRPr="00133DA6">
        <w:rPr>
          <w:rFonts w:ascii="Times New Roman" w:hAnsi="Times New Roman" w:cs="Times New Roman"/>
          <w:sz w:val="28"/>
          <w:szCs w:val="28"/>
        </w:rPr>
        <w:t>ы знаем, что всем растениям нужна вода, без воды растения погибнут. Как же вода поступает в растения?</w:t>
      </w:r>
      <w:r w:rsidRPr="00133D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33DA6" w:rsidRPr="00133DA6" w:rsidRDefault="00133DA6" w:rsidP="00133DA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33DA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Второй этап</w:t>
      </w:r>
    </w:p>
    <w:p w:rsidR="00133DA6" w:rsidRPr="00133DA6" w:rsidRDefault="00133DA6" w:rsidP="00133DA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3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ФГОС ДО перед началом реализации проекта детям было предложено ответить на три вопроса (заполнить «Модель трёх вопросов» Л.В. Михайловой-Свирской):</w:t>
      </w:r>
    </w:p>
    <w:tbl>
      <w:tblPr>
        <w:tblW w:w="10349" w:type="dxa"/>
        <w:tblInd w:w="-74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4"/>
        <w:gridCol w:w="3475"/>
        <w:gridCol w:w="3460"/>
      </w:tblGrid>
      <w:tr w:rsidR="00133DA6" w:rsidRPr="00133DA6" w:rsidTr="00F76EE8"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DA6" w:rsidRPr="00133DA6" w:rsidRDefault="00133DA6" w:rsidP="00133D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мы знаем о растениях?</w:t>
            </w:r>
          </w:p>
        </w:tc>
        <w:tc>
          <w:tcPr>
            <w:tcW w:w="3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DA6" w:rsidRPr="00133DA6" w:rsidRDefault="00133DA6" w:rsidP="00133D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мы хотим узнать?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DA6" w:rsidRPr="00133DA6" w:rsidRDefault="00133DA6" w:rsidP="00133D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Где (у кого) мы это можем узнать?</w:t>
            </w:r>
          </w:p>
        </w:tc>
      </w:tr>
      <w:tr w:rsidR="00133DA6" w:rsidRPr="00133DA6" w:rsidTr="00F76EE8"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DA6" w:rsidRPr="00133DA6" w:rsidRDefault="00133DA6" w:rsidP="00133D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Ответы детей:</w:t>
            </w:r>
          </w:p>
          <w:p w:rsidR="00133DA6" w:rsidRPr="00133DA6" w:rsidRDefault="00133DA6" w:rsidP="00133DA6">
            <w:pPr>
              <w:numPr>
                <w:ilvl w:val="0"/>
                <w:numId w:val="1"/>
              </w:numPr>
              <w:spacing w:before="30" w:after="3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Они зелёные и любят солнышко (Маша К.)</w:t>
            </w:r>
          </w:p>
          <w:p w:rsidR="00133DA6" w:rsidRPr="00133DA6" w:rsidRDefault="00133DA6" w:rsidP="00133DA6">
            <w:pPr>
              <w:numPr>
                <w:ilvl w:val="0"/>
                <w:numId w:val="1"/>
              </w:numPr>
              <w:spacing w:before="30" w:after="3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ними нужно ухаживать и поливать (Юля В.)</w:t>
            </w:r>
          </w:p>
          <w:p w:rsidR="00133DA6" w:rsidRPr="00133DA6" w:rsidRDefault="00133DA6" w:rsidP="00133DA6">
            <w:pPr>
              <w:numPr>
                <w:ilvl w:val="0"/>
                <w:numId w:val="1"/>
              </w:numPr>
              <w:spacing w:before="30" w:after="3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них есть корни, стебель, листья и цветок (Миша Ш.)</w:t>
            </w:r>
          </w:p>
          <w:p w:rsidR="00133DA6" w:rsidRPr="00133DA6" w:rsidRDefault="00133DA6" w:rsidP="00133DA6">
            <w:pPr>
              <w:numPr>
                <w:ilvl w:val="0"/>
                <w:numId w:val="1"/>
              </w:numPr>
              <w:spacing w:before="30" w:after="3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все цветы можно опрыскивать (Амалия М.)</w:t>
            </w:r>
          </w:p>
        </w:tc>
        <w:tc>
          <w:tcPr>
            <w:tcW w:w="3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DA6" w:rsidRPr="00133DA6" w:rsidRDefault="00133DA6" w:rsidP="00133D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Ответы детей (Мы хотим узнать о том…):</w:t>
            </w:r>
          </w:p>
          <w:p w:rsidR="00133DA6" w:rsidRPr="00133DA6" w:rsidRDefault="00133DA6" w:rsidP="00133DA6">
            <w:pPr>
              <w:numPr>
                <w:ilvl w:val="0"/>
                <w:numId w:val="2"/>
              </w:numPr>
              <w:spacing w:before="30" w:after="3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растение пьёт воду? (</w:t>
            </w:r>
            <w:proofErr w:type="spellStart"/>
            <w:r w:rsidRPr="0013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Даян</w:t>
            </w:r>
            <w:proofErr w:type="spellEnd"/>
            <w:r w:rsidRPr="0013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З.)</w:t>
            </w:r>
          </w:p>
          <w:p w:rsidR="00133DA6" w:rsidRPr="00133DA6" w:rsidRDefault="00133DA6" w:rsidP="00133DA6">
            <w:pPr>
              <w:numPr>
                <w:ilvl w:val="0"/>
                <w:numId w:val="2"/>
              </w:numPr>
              <w:spacing w:before="30" w:after="3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растение пьёт воду, если у него нет корней?   (Рома У.)</w:t>
            </w:r>
          </w:p>
          <w:p w:rsidR="00133DA6" w:rsidRPr="00133DA6" w:rsidRDefault="00133DA6" w:rsidP="00133DA6">
            <w:pPr>
              <w:numPr>
                <w:ilvl w:val="0"/>
                <w:numId w:val="2"/>
              </w:numPr>
              <w:spacing w:before="30" w:after="3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будет с растением, если его не поливать и почему? (Валя Б.)</w:t>
            </w:r>
          </w:p>
          <w:p w:rsidR="00133DA6" w:rsidRPr="00133DA6" w:rsidRDefault="00133DA6" w:rsidP="00133DA6">
            <w:pPr>
              <w:numPr>
                <w:ilvl w:val="0"/>
                <w:numId w:val="2"/>
              </w:numPr>
              <w:spacing w:before="30" w:after="3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внутри растения? (Полина Б.)</w:t>
            </w:r>
          </w:p>
        </w:tc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DA6" w:rsidRPr="00133DA6" w:rsidRDefault="00133DA6" w:rsidP="00133D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Ответы детей:</w:t>
            </w:r>
          </w:p>
          <w:p w:rsidR="00133DA6" w:rsidRPr="00133DA6" w:rsidRDefault="00133DA6" w:rsidP="00133DA6">
            <w:pPr>
              <w:numPr>
                <w:ilvl w:val="0"/>
                <w:numId w:val="3"/>
              </w:numPr>
              <w:spacing w:before="30" w:after="3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Можно спросить у мамы с папой (Макар С.)</w:t>
            </w:r>
          </w:p>
          <w:p w:rsidR="00133DA6" w:rsidRPr="00133DA6" w:rsidRDefault="00133DA6" w:rsidP="00133DA6">
            <w:pPr>
              <w:numPr>
                <w:ilvl w:val="0"/>
                <w:numId w:val="3"/>
              </w:numPr>
              <w:spacing w:before="30" w:after="3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Можно в книге прочитать. Например, в детской энциклопедии (Коля М.)</w:t>
            </w:r>
          </w:p>
          <w:p w:rsidR="00133DA6" w:rsidRPr="00133DA6" w:rsidRDefault="00133DA6" w:rsidP="00133DA6">
            <w:pPr>
              <w:numPr>
                <w:ilvl w:val="0"/>
                <w:numId w:val="3"/>
              </w:numPr>
              <w:spacing w:before="30" w:after="3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Ещё можно посмотреть мультик (Мира Т.)</w:t>
            </w:r>
          </w:p>
          <w:p w:rsidR="00133DA6" w:rsidRPr="00133DA6" w:rsidRDefault="00133DA6" w:rsidP="00133DA6">
            <w:pPr>
              <w:numPr>
                <w:ilvl w:val="0"/>
                <w:numId w:val="3"/>
              </w:numPr>
              <w:spacing w:before="30" w:after="3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33D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Посмотреть в интернете (Платон Ш.)</w:t>
            </w:r>
          </w:p>
        </w:tc>
      </w:tr>
    </w:tbl>
    <w:p w:rsidR="00133DA6" w:rsidRPr="00133DA6" w:rsidRDefault="00133DA6" w:rsidP="00133D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3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обсуждения дети приступили к поиску информации:</w:t>
      </w:r>
    </w:p>
    <w:p w:rsidR="00133DA6" w:rsidRPr="00133DA6" w:rsidRDefault="00133DA6" w:rsidP="00133DA6">
      <w:pPr>
        <w:numPr>
          <w:ilvl w:val="0"/>
          <w:numId w:val="4"/>
        </w:numPr>
        <w:shd w:val="clear" w:color="auto" w:fill="FFFFFF"/>
        <w:spacing w:before="30" w:after="30" w:line="240" w:lineRule="auto"/>
        <w:ind w:left="79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33D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провели опрос членов семьи, др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узей и рассказали о результатах</w:t>
      </w:r>
    </w:p>
    <w:p w:rsidR="00133DA6" w:rsidRPr="00133DA6" w:rsidRDefault="00133DA6" w:rsidP="00973144">
      <w:pPr>
        <w:shd w:val="clear" w:color="auto" w:fill="FFFFFF"/>
        <w:spacing w:before="30" w:after="30" w:line="240" w:lineRule="auto"/>
        <w:ind w:left="43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33D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опроса сверстникам и педагогам детского сада:</w:t>
      </w:r>
    </w:p>
    <w:p w:rsidR="00133DA6" w:rsidRPr="00133DA6" w:rsidRDefault="00133DA6" w:rsidP="00133D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3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Маша К.: «Растения пьют воду с помощью корней, и она идёт по всему растению».</w:t>
      </w:r>
    </w:p>
    <w:p w:rsidR="00133DA6" w:rsidRPr="00133DA6" w:rsidRDefault="00133DA6" w:rsidP="00133D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3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Юля В.: «Растению нужна вода и если он не будет её пить, то вода испарится и растение засохнет».</w:t>
      </w:r>
    </w:p>
    <w:p w:rsidR="00133DA6" w:rsidRPr="00133DA6" w:rsidRDefault="00133DA6" w:rsidP="00133D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3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-Амалия М.: «У растений есть сосуды с помочью которых идет вода от корней по всему стеблю, до самых листочков».</w:t>
      </w:r>
    </w:p>
    <w:p w:rsidR="00133DA6" w:rsidRPr="00133DA6" w:rsidRDefault="00133DA6" w:rsidP="00133D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3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-Миша Ш.:</w:t>
      </w:r>
      <w:r w:rsidRPr="00133DA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  <w:r w:rsidRPr="0013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«Внутри растений есть вода, углекислый газ».</w:t>
      </w:r>
    </w:p>
    <w:p w:rsidR="00133DA6" w:rsidRPr="00133DA6" w:rsidRDefault="00133DA6" w:rsidP="00133D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3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33D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Тогда Миша Ш. проявил инициативу в реализации проекта. Он сказал, что обязательно узнает, как появляется растение и нужна ли ему вода, а потом расскажет всем друзьям в группе.</w:t>
      </w:r>
    </w:p>
    <w:p w:rsidR="00133DA6" w:rsidRPr="00133DA6" w:rsidRDefault="00133DA6" w:rsidP="00133DA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33D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Миша Ш. приступил к реализации проекта (с помощью родителей):</w:t>
      </w:r>
    </w:p>
    <w:p w:rsidR="00133DA6" w:rsidRPr="00133DA6" w:rsidRDefault="00133DA6" w:rsidP="00133DA6">
      <w:pPr>
        <w:numPr>
          <w:ilvl w:val="0"/>
          <w:numId w:val="5"/>
        </w:numPr>
        <w:shd w:val="clear" w:color="auto" w:fill="FFFFFF"/>
        <w:spacing w:before="30" w:after="30" w:line="240" w:lineRule="auto"/>
        <w:ind w:left="79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33D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провела опрос членов семьи, друзей:</w:t>
      </w:r>
    </w:p>
    <w:p w:rsidR="00133DA6" w:rsidRPr="00133DA6" w:rsidRDefault="00133DA6" w:rsidP="00133D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3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1.«Мой папа говорит, что растение появляется из маленького семени, и чтобы оно выросло, ему нужна вода и тепло».</w:t>
      </w:r>
    </w:p>
    <w:p w:rsidR="00133DA6" w:rsidRPr="00133DA6" w:rsidRDefault="00133DA6" w:rsidP="00133D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3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«Моя мама рассказала, что семя сразу набирает в себя водичку и тогда появляется маленький росток, корни, после - стебель, листья. И всегда в растении есть вода, которая движется с помощью капилляр – маленьких трубочек в растении. Некоторые растения много пьют и их надо часто поливать, а некоторые мало».</w:t>
      </w:r>
    </w:p>
    <w:p w:rsidR="00133DA6" w:rsidRPr="00133DA6" w:rsidRDefault="00133DA6" w:rsidP="00133D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3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«Сестра рассказала, что некоторые семечки люди сажают, некоторых птицы приносят, а некоторые по ветру передвигаются и попадают в ямку, так и получается растение».</w:t>
      </w:r>
    </w:p>
    <w:p w:rsidR="00133DA6" w:rsidRPr="00133DA6" w:rsidRDefault="00133DA6" w:rsidP="00133D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3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133DA6">
        <w:rPr>
          <w:rFonts w:ascii="Calibri" w:eastAsia="Times New Roman" w:hAnsi="Calibri" w:cs="Calibri"/>
          <w:color w:val="000000"/>
          <w:sz w:val="36"/>
          <w:szCs w:val="36"/>
          <w:lang w:eastAsia="ru-RU"/>
        </w:rPr>
        <w:t> </w:t>
      </w:r>
      <w:r w:rsidRPr="0013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«Друг рассказал, что растение и без корней умеет пить и даже можно провести разные опыты».</w:t>
      </w:r>
    </w:p>
    <w:p w:rsidR="00133DA6" w:rsidRPr="00133DA6" w:rsidRDefault="00133DA6" w:rsidP="00133DA6">
      <w:pPr>
        <w:numPr>
          <w:ilvl w:val="0"/>
          <w:numId w:val="6"/>
        </w:numPr>
        <w:shd w:val="clear" w:color="auto" w:fill="FFFFFF"/>
        <w:spacing w:before="30" w:after="30" w:line="240" w:lineRule="auto"/>
        <w:ind w:left="79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33D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сформулировала свой ответ:</w:t>
      </w:r>
    </w:p>
    <w:p w:rsidR="00133DA6" w:rsidRPr="00133DA6" w:rsidRDefault="00133DA6" w:rsidP="00133D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3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«Я думаю, что во всем растении есть водичка и даже если сорвали цветок и поставили в воду, то с помощью трубочек- капилляров у растения – оно может пить».</w:t>
      </w:r>
    </w:p>
    <w:p w:rsidR="00133DA6" w:rsidRDefault="00133DA6" w:rsidP="00133DA6">
      <w:pPr>
        <w:numPr>
          <w:ilvl w:val="0"/>
          <w:numId w:val="7"/>
        </w:numPr>
        <w:shd w:val="clear" w:color="auto" w:fill="FFFFFF"/>
        <w:spacing w:before="30" w:after="30" w:line="240" w:lineRule="auto"/>
        <w:ind w:left="709" w:hanging="273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33D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вместе с папой проверил правильность ответа (в Интернете и детской энциклопедии), узнал о том, как появляется в растении вода и как она движется по стеблю к листьям:</w:t>
      </w:r>
    </w:p>
    <w:p w:rsidR="00133DA6" w:rsidRPr="00133DA6" w:rsidRDefault="00133DA6" w:rsidP="00133DA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3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орень – это главный орган растения, он закрепляет растение в почве и доставляет растению из почвы воду с растворёнными в ней питательными веществами. У корней растения есть крохотные корневые волоски, которые сосут воду и создают корневое давление, заставляющее подниматься воду по стеблю от корней к веткам и листьям по трубочкам – сосудам. Так происходит у всех растений.</w:t>
      </w:r>
    </w:p>
    <w:p w:rsidR="00133DA6" w:rsidRPr="00133DA6" w:rsidRDefault="00133DA6" w:rsidP="00133DA6">
      <w:pPr>
        <w:numPr>
          <w:ilvl w:val="0"/>
          <w:numId w:val="8"/>
        </w:numPr>
        <w:shd w:val="clear" w:color="auto" w:fill="FFFFFF"/>
        <w:spacing w:before="30" w:after="30" w:line="240" w:lineRule="auto"/>
        <w:ind w:left="79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33D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вместе с мамой нарисовали как растет семечко и что появляется у него с временем роста</w:t>
      </w:r>
    </w:p>
    <w:p w:rsidR="00133DA6" w:rsidRPr="00133DA6" w:rsidRDefault="00133DA6" w:rsidP="00133D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33D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Амалия М. вместе с мамой тоже изучили вопрос как же устроено растение и как идёт вода по нему и сделали подделку из пластилина, где можно увидеть, что ест у растения.</w:t>
      </w:r>
    </w:p>
    <w:p w:rsidR="00481BAB" w:rsidRPr="00481BAB" w:rsidRDefault="00133DA6" w:rsidP="00481BAB">
      <w:pPr>
        <w:numPr>
          <w:ilvl w:val="0"/>
          <w:numId w:val="9"/>
        </w:numPr>
        <w:shd w:val="clear" w:color="auto" w:fill="FFFFFF"/>
        <w:spacing w:before="30" w:after="30" w:line="240" w:lineRule="auto"/>
        <w:ind w:left="79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33D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Посмотрели познавательный мультфильм «Как растения пьют воду»</w:t>
      </w:r>
    </w:p>
    <w:p w:rsidR="00133DA6" w:rsidRPr="00133DA6" w:rsidRDefault="00133DA6" w:rsidP="00133DA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33DA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Третий этап</w:t>
      </w:r>
    </w:p>
    <w:p w:rsidR="00133DA6" w:rsidRDefault="00133DA6" w:rsidP="00133D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Презентация поделок и рисунков проекта происходила в группе, где Миша Ш. и Амалия М. показали и рассказали всем детям про то, что они узнали. Воспитатель помог ребятам показать познавательный мультфильм, который нашла Амалия вместе со своей мамой. Затем Миша рассказал о проделанной работе, демонстрируя свой рисунок «Прорастание семечки» и картинок строения растения.</w:t>
      </w:r>
    </w:p>
    <w:p w:rsidR="00133DA6" w:rsidRPr="00481BAB" w:rsidRDefault="00133DA6" w:rsidP="00481B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Четвёрты</w:t>
      </w:r>
      <w:r w:rsidRPr="00133DA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й этап</w:t>
      </w:r>
    </w:p>
    <w:p w:rsidR="00566D0D" w:rsidRPr="00973144" w:rsidRDefault="00566D0D" w:rsidP="0097314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73144">
        <w:rPr>
          <w:sz w:val="28"/>
          <w:szCs w:val="28"/>
        </w:rPr>
        <w:t>На 8 Марта и день рождения п</w:t>
      </w:r>
      <w:r w:rsidR="007A583B">
        <w:rPr>
          <w:sz w:val="28"/>
          <w:szCs w:val="28"/>
        </w:rPr>
        <w:t>апа дарит маме цветы, которые она ставит</w:t>
      </w:r>
      <w:r w:rsidRPr="00973144">
        <w:rPr>
          <w:sz w:val="28"/>
          <w:szCs w:val="28"/>
        </w:rPr>
        <w:t xml:space="preserve"> в вазу с водой. Как же они пьют воду, ведь у них нет корней?</w:t>
      </w:r>
    </w:p>
    <w:p w:rsidR="00566D0D" w:rsidRPr="00973144" w:rsidRDefault="00566D0D" w:rsidP="0097314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73144">
        <w:rPr>
          <w:sz w:val="28"/>
          <w:szCs w:val="28"/>
        </w:rPr>
        <w:t>Чтобы узнать, как это происходит, мы провели опыт:</w:t>
      </w:r>
    </w:p>
    <w:p w:rsidR="00566D0D" w:rsidRPr="00973144" w:rsidRDefault="00566D0D" w:rsidP="0097314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73144">
        <w:rPr>
          <w:sz w:val="28"/>
          <w:szCs w:val="28"/>
        </w:rPr>
        <w:t>Поместили в пластиковый стакан веточку с листьями, не отрезая её от растения, отверстие в стакане закрыли целлофановым пакетом. Через некоторое время внутри на стенках появились капельки воды, её испарили листья.</w:t>
      </w:r>
    </w:p>
    <w:p w:rsidR="00566D0D" w:rsidRPr="00973144" w:rsidRDefault="00566D0D" w:rsidP="0097314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73144">
        <w:rPr>
          <w:sz w:val="28"/>
          <w:szCs w:val="28"/>
        </w:rPr>
        <w:lastRenderedPageBreak/>
        <w:t>Побеги растений испаряют воду, на место испарившейся воды из корней по стеблю снова поступает вода, так испарение способствует передвижению воды в растениях.</w:t>
      </w:r>
    </w:p>
    <w:p w:rsidR="00566D0D" w:rsidRPr="00973144" w:rsidRDefault="00566D0D" w:rsidP="0097314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73144">
        <w:rPr>
          <w:sz w:val="28"/>
          <w:szCs w:val="28"/>
        </w:rPr>
        <w:t>Чтобы в этом убедиться, мы провели ещё один опыт:</w:t>
      </w:r>
    </w:p>
    <w:p w:rsidR="00566D0D" w:rsidRPr="00973144" w:rsidRDefault="00566D0D" w:rsidP="0097314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73144">
        <w:rPr>
          <w:sz w:val="28"/>
          <w:szCs w:val="28"/>
        </w:rPr>
        <w:t>Мы взяли 4 стакана с водой, пищевые красители, листья пекинской капусты.</w:t>
      </w:r>
    </w:p>
    <w:p w:rsidR="00566D0D" w:rsidRPr="00973144" w:rsidRDefault="00566D0D" w:rsidP="0097314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73144">
        <w:rPr>
          <w:sz w:val="28"/>
          <w:szCs w:val="28"/>
        </w:rPr>
        <w:t>Добавили в один стакан пищевой краситель жёлтого цвета, во второй – красного, в третий – синего, в четвёртый - зелёного цвета и поставили в них по одному листу пекинской капусты. Оставили их на ночь. Утром мы увидели, что они окрасились в разные цвета. Жилки листа служат трубопроводами для воды и растворенных в ней веществ. Всасывая подкрашенную воду, листья поменяли свой цвет.</w:t>
      </w:r>
    </w:p>
    <w:p w:rsidR="00566D0D" w:rsidRDefault="00566D0D" w:rsidP="00566D0D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73144">
        <w:rPr>
          <w:rStyle w:val="a4"/>
          <w:sz w:val="28"/>
          <w:szCs w:val="28"/>
          <w:bdr w:val="none" w:sz="0" w:space="0" w:color="auto" w:frame="1"/>
        </w:rPr>
        <w:t>Вывод: </w:t>
      </w:r>
      <w:r w:rsidRPr="00973144">
        <w:rPr>
          <w:sz w:val="28"/>
          <w:szCs w:val="28"/>
        </w:rPr>
        <w:t>Листья пекинской капусты окрасились в цвета пищевого красителя, значит, вода движется по растениям</w:t>
      </w:r>
      <w:r w:rsidR="00973144">
        <w:rPr>
          <w:sz w:val="28"/>
          <w:szCs w:val="28"/>
        </w:rPr>
        <w:t>.</w:t>
      </w:r>
    </w:p>
    <w:p w:rsidR="007A583B" w:rsidRDefault="007A583B" w:rsidP="00566D0D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7A583B" w:rsidRDefault="007A583B" w:rsidP="00566D0D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7A583B" w:rsidRDefault="007A583B" w:rsidP="00566D0D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7A583B" w:rsidRDefault="007A583B" w:rsidP="00566D0D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7A583B" w:rsidRDefault="007A583B" w:rsidP="00566D0D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7A583B" w:rsidRDefault="007A583B" w:rsidP="00566D0D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7A583B" w:rsidRDefault="007A583B" w:rsidP="00566D0D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7A583B" w:rsidRDefault="007A583B" w:rsidP="00566D0D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7A583B" w:rsidRDefault="007A583B" w:rsidP="00566D0D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7A583B" w:rsidRDefault="007A583B" w:rsidP="00566D0D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7A583B" w:rsidRDefault="007A583B" w:rsidP="00566D0D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7A583B" w:rsidRDefault="007A583B" w:rsidP="00566D0D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7A583B" w:rsidRDefault="007A583B" w:rsidP="00566D0D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7A583B" w:rsidRDefault="007A583B" w:rsidP="00566D0D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7A583B" w:rsidRDefault="007A583B" w:rsidP="00566D0D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7A583B" w:rsidRDefault="007A583B" w:rsidP="00566D0D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7A583B" w:rsidRDefault="007A583B" w:rsidP="00566D0D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7A583B" w:rsidRDefault="007A583B" w:rsidP="00566D0D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7A583B" w:rsidRDefault="007A583B" w:rsidP="00566D0D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7A583B" w:rsidRDefault="007A583B" w:rsidP="00566D0D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7A583B" w:rsidRDefault="007A583B" w:rsidP="00566D0D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7A583B" w:rsidRDefault="007A583B" w:rsidP="00566D0D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7A583B" w:rsidRDefault="007A583B" w:rsidP="00566D0D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7A583B" w:rsidRDefault="007A583B" w:rsidP="00566D0D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7A583B" w:rsidRDefault="007A583B" w:rsidP="00566D0D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7A583B" w:rsidRDefault="007A583B" w:rsidP="00566D0D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7A583B" w:rsidRDefault="007A583B" w:rsidP="00566D0D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7A583B" w:rsidRDefault="007A583B" w:rsidP="00566D0D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7A583B" w:rsidRDefault="007A583B" w:rsidP="00566D0D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7A583B" w:rsidRDefault="007A583B" w:rsidP="00566D0D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7A583B" w:rsidRDefault="007A583B" w:rsidP="00566D0D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7A583B" w:rsidRDefault="007A583B" w:rsidP="00481BA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bookmarkStart w:id="0" w:name="_GoBack"/>
      <w:bookmarkEnd w:id="0"/>
    </w:p>
    <w:p w:rsidR="007A583B" w:rsidRDefault="007A583B" w:rsidP="007A583B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b/>
          <w:sz w:val="28"/>
          <w:szCs w:val="28"/>
        </w:rPr>
      </w:pPr>
      <w:r w:rsidRPr="007A583B">
        <w:rPr>
          <w:b/>
          <w:sz w:val="28"/>
          <w:szCs w:val="28"/>
        </w:rPr>
        <w:lastRenderedPageBreak/>
        <w:t>Приложение 1</w:t>
      </w:r>
    </w:p>
    <w:p w:rsidR="007A583B" w:rsidRPr="007A583B" w:rsidRDefault="007A583B" w:rsidP="007A583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sz w:val="28"/>
          <w:szCs w:val="28"/>
        </w:rPr>
      </w:pPr>
      <w:r w:rsidRPr="007A583B">
        <w:rPr>
          <w:b/>
          <w:sz w:val="28"/>
          <w:szCs w:val="28"/>
        </w:rPr>
        <w:t xml:space="preserve">Фотоальбом </w:t>
      </w:r>
    </w:p>
    <w:p w:rsidR="007A583B" w:rsidRDefault="007A583B" w:rsidP="007A583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sz w:val="28"/>
          <w:szCs w:val="28"/>
        </w:rPr>
      </w:pPr>
      <w:r w:rsidRPr="007A583B">
        <w:rPr>
          <w:sz w:val="28"/>
          <w:szCs w:val="28"/>
        </w:rPr>
        <w:t xml:space="preserve">по итогам познавательно-исследовательского проекта </w:t>
      </w:r>
    </w:p>
    <w:p w:rsidR="007A583B" w:rsidRDefault="007A583B" w:rsidP="007A583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sz w:val="28"/>
          <w:szCs w:val="28"/>
        </w:rPr>
      </w:pPr>
      <w:r w:rsidRPr="007A583B">
        <w:rPr>
          <w:sz w:val="28"/>
          <w:szCs w:val="28"/>
        </w:rPr>
        <w:t xml:space="preserve">«Как пьют растения» </w:t>
      </w:r>
    </w:p>
    <w:p w:rsidR="007A583B" w:rsidRDefault="007A583B" w:rsidP="007A583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C9D474A">
            <wp:extent cx="2705100" cy="2705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70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</w:t>
      </w:r>
      <w:r w:rsidRPr="005B3119">
        <w:rPr>
          <w:noProof/>
          <w:sz w:val="28"/>
          <w:szCs w:val="28"/>
        </w:rPr>
        <w:drawing>
          <wp:inline distT="0" distB="0" distL="0" distR="0" wp14:anchorId="7BEDE224" wp14:editId="7009717E">
            <wp:extent cx="2711450" cy="2711450"/>
            <wp:effectExtent l="0" t="0" r="0" b="0"/>
            <wp:docPr id="3" name="Рисунок 3" descr="C:\Users\ASUS\Desktop\171368265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SUS\Desktop\17136826520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0" cy="271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583B" w:rsidRDefault="007A583B" w:rsidP="007A583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7A583B" w:rsidRDefault="007A583B" w:rsidP="007A583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B3119">
        <w:rPr>
          <w:noProof/>
          <w:sz w:val="28"/>
          <w:szCs w:val="28"/>
        </w:rPr>
        <w:drawing>
          <wp:inline distT="0" distB="0" distL="0" distR="0" wp14:anchorId="6496F0B0" wp14:editId="0D9C879A">
            <wp:extent cx="2705100" cy="2705100"/>
            <wp:effectExtent l="0" t="0" r="0" b="0"/>
            <wp:docPr id="4" name="Рисунок 4" descr="C:\Users\ASUS\Desktop\1713682687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SUS\Desktop\17136826871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</w:t>
      </w:r>
      <w:r w:rsidRPr="005B3119">
        <w:rPr>
          <w:noProof/>
          <w:sz w:val="28"/>
          <w:szCs w:val="28"/>
        </w:rPr>
        <w:drawing>
          <wp:inline distT="0" distB="0" distL="0" distR="0" wp14:anchorId="7088752F" wp14:editId="3E049006">
            <wp:extent cx="2676525" cy="2676525"/>
            <wp:effectExtent l="0" t="0" r="9525" b="9525"/>
            <wp:docPr id="5" name="Рисунок 5" descr="C:\Users\ASUS\Desktop\1713682712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SUS\Desktop\171368271296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583B" w:rsidRDefault="007A583B" w:rsidP="007A583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130728" w:rsidRPr="00566D0D" w:rsidRDefault="007A583B" w:rsidP="007A583B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5B3119">
        <w:rPr>
          <w:noProof/>
          <w:sz w:val="28"/>
          <w:szCs w:val="28"/>
        </w:rPr>
        <w:drawing>
          <wp:inline distT="0" distB="0" distL="0" distR="0" wp14:anchorId="1F8E8505" wp14:editId="3991C664">
            <wp:extent cx="2682875" cy="2682875"/>
            <wp:effectExtent l="0" t="0" r="3175" b="3175"/>
            <wp:docPr id="6" name="Рисунок 6" descr="C:\Users\ASUS\Desktop\1713682744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SUS\Desktop\17136827446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875" cy="268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30728" w:rsidRPr="00566D0D" w:rsidSect="007A583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C844B5"/>
    <w:multiLevelType w:val="multilevel"/>
    <w:tmpl w:val="08E6E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681712"/>
    <w:multiLevelType w:val="multilevel"/>
    <w:tmpl w:val="906C0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9D7A27"/>
    <w:multiLevelType w:val="multilevel"/>
    <w:tmpl w:val="048E2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2C071B"/>
    <w:multiLevelType w:val="multilevel"/>
    <w:tmpl w:val="9956E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E71013"/>
    <w:multiLevelType w:val="multilevel"/>
    <w:tmpl w:val="C2F4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1B6FC1"/>
    <w:multiLevelType w:val="multilevel"/>
    <w:tmpl w:val="13B09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775FF9"/>
    <w:multiLevelType w:val="multilevel"/>
    <w:tmpl w:val="3774E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450F0F"/>
    <w:multiLevelType w:val="multilevel"/>
    <w:tmpl w:val="D1846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00503C"/>
    <w:multiLevelType w:val="multilevel"/>
    <w:tmpl w:val="94BA2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7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D0D"/>
    <w:rsid w:val="0005429B"/>
    <w:rsid w:val="00133DA6"/>
    <w:rsid w:val="00481BAB"/>
    <w:rsid w:val="00566D0D"/>
    <w:rsid w:val="007A583B"/>
    <w:rsid w:val="008F130B"/>
    <w:rsid w:val="00973144"/>
    <w:rsid w:val="00A2488A"/>
    <w:rsid w:val="00DE4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ABF2F"/>
  <w15:docId w15:val="{CD54F623-546A-48B9-9306-89B2E8311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6D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6D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39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1128</Words>
  <Characters>6433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Нафиса Полякова</dc:creator>
  <cp:lastModifiedBy>RePack by Diakov</cp:lastModifiedBy>
  <cp:revision>4</cp:revision>
  <dcterms:created xsi:type="dcterms:W3CDTF">2024-09-09T18:09:00Z</dcterms:created>
  <dcterms:modified xsi:type="dcterms:W3CDTF">2024-09-09T18:37:00Z</dcterms:modified>
</cp:coreProperties>
</file>