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58" w:rsidRPr="00AE6E79" w:rsidRDefault="00A81658" w:rsidP="00A81658">
      <w:pPr>
        <w:jc w:val="center"/>
        <w:rPr>
          <w:b/>
          <w:sz w:val="24"/>
          <w:szCs w:val="24"/>
        </w:rPr>
      </w:pPr>
      <w:r w:rsidRPr="00C26934">
        <w:rPr>
          <w:b/>
          <w:sz w:val="24"/>
          <w:szCs w:val="24"/>
        </w:rPr>
        <w:t>Участие обу</w:t>
      </w:r>
      <w:r>
        <w:rPr>
          <w:b/>
          <w:sz w:val="24"/>
          <w:szCs w:val="24"/>
        </w:rPr>
        <w:t>чающихся в заочных мероприятиях</w:t>
      </w: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1953"/>
        <w:gridCol w:w="3607"/>
        <w:gridCol w:w="4647"/>
      </w:tblGrid>
      <w:tr w:rsidR="00A81658" w:rsidRPr="00495D11" w:rsidTr="009845CC"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1658" w:rsidRDefault="00A81658" w:rsidP="009845CC">
            <w:pPr>
              <w:jc w:val="center"/>
            </w:pPr>
            <w:r>
              <w:t>Учебный год</w:t>
            </w:r>
          </w:p>
          <w:p w:rsidR="00A81658" w:rsidRDefault="00A81658" w:rsidP="009845CC">
            <w:pPr>
              <w:jc w:val="center"/>
            </w:pPr>
          </w:p>
          <w:p w:rsidR="00A81658" w:rsidRPr="00495D11" w:rsidRDefault="00A81658" w:rsidP="009845CC">
            <w:pPr>
              <w:jc w:val="center"/>
            </w:pP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1658" w:rsidRDefault="00A81658" w:rsidP="009845CC">
            <w:pPr>
              <w:jc w:val="center"/>
            </w:pPr>
            <w:r w:rsidRPr="00495D11">
              <w:t xml:space="preserve">Уровень (ОО, муниципальный, </w:t>
            </w:r>
          </w:p>
          <w:p w:rsidR="00A81658" w:rsidRDefault="00A81658" w:rsidP="009845CC">
            <w:pPr>
              <w:jc w:val="center"/>
            </w:pPr>
            <w:r w:rsidRPr="00495D11">
              <w:t xml:space="preserve">региональный, всероссийский, </w:t>
            </w:r>
          </w:p>
          <w:p w:rsidR="00A81658" w:rsidRPr="00495D11" w:rsidRDefault="00A81658" w:rsidP="009845CC">
            <w:pPr>
              <w:jc w:val="center"/>
            </w:pPr>
            <w:r w:rsidRPr="00495D11">
              <w:t>международный)</w:t>
            </w:r>
          </w:p>
        </w:tc>
        <w:tc>
          <w:tcPr>
            <w:tcW w:w="4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81658" w:rsidRPr="00495D11" w:rsidRDefault="00A81658" w:rsidP="009845CC">
            <w:pPr>
              <w:jc w:val="center"/>
              <w:rPr>
                <w:sz w:val="22"/>
                <w:szCs w:val="22"/>
              </w:rPr>
            </w:pPr>
            <w:r w:rsidRPr="00495D11">
              <w:rPr>
                <w:sz w:val="22"/>
                <w:szCs w:val="22"/>
              </w:rPr>
              <w:t>Название мероприятия</w:t>
            </w:r>
          </w:p>
          <w:p w:rsidR="00A81658" w:rsidRPr="00495D11" w:rsidRDefault="00A81658" w:rsidP="009845CC">
            <w:pPr>
              <w:jc w:val="center"/>
              <w:rPr>
                <w:sz w:val="22"/>
                <w:szCs w:val="22"/>
              </w:rPr>
            </w:pPr>
          </w:p>
        </w:tc>
      </w:tr>
      <w:tr w:rsidR="00A81658" w:rsidRPr="00F7323C" w:rsidTr="009845CC"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1658" w:rsidRPr="00F7323C" w:rsidRDefault="00A81658" w:rsidP="009845CC">
            <w:r>
              <w:t>2020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1658" w:rsidRPr="00F7323C" w:rsidRDefault="00A81658" w:rsidP="009845CC">
            <w:r>
              <w:t>Всероссийский</w:t>
            </w:r>
          </w:p>
        </w:tc>
        <w:tc>
          <w:tcPr>
            <w:tcW w:w="4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1658" w:rsidRPr="00F7323C" w:rsidRDefault="00A81658" w:rsidP="009845CC">
            <w:r w:rsidRPr="00D85BA7">
              <w:t>Конкурс стихотворений «Мой любимый папа»</w:t>
            </w:r>
          </w:p>
        </w:tc>
      </w:tr>
      <w:tr w:rsidR="00A81658" w:rsidRPr="00F7323C" w:rsidTr="009845CC">
        <w:trPr>
          <w:trHeight w:val="434"/>
        </w:trPr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/>
          <w:p w:rsidR="00A81658" w:rsidRPr="00F7323C" w:rsidRDefault="00A81658" w:rsidP="009845CC">
            <w:r>
              <w:t>2020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Pr="00F7323C" w:rsidRDefault="00A81658" w:rsidP="009845CC">
            <w:r>
              <w:t>Международный</w:t>
            </w:r>
          </w:p>
        </w:tc>
        <w:tc>
          <w:tcPr>
            <w:tcW w:w="4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Pr="00F7323C" w:rsidRDefault="00A81658" w:rsidP="009845CC">
            <w:r w:rsidRPr="00D85BA7">
              <w:t>Декоративно-прикладное творчество «Веточка вербы»</w:t>
            </w:r>
          </w:p>
        </w:tc>
      </w:tr>
      <w:tr w:rsidR="00A81658" w:rsidTr="009845CC">
        <w:trPr>
          <w:trHeight w:val="31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>2020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Default="00A81658" w:rsidP="009845CC">
            <w:r>
              <w:t>Международный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 xml:space="preserve">Игры, игрушки «Жучок» </w:t>
            </w:r>
          </w:p>
        </w:tc>
      </w:tr>
      <w:tr w:rsidR="00A81658" w:rsidTr="009845CC">
        <w:trPr>
          <w:trHeight w:val="36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>2020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Default="00A81658" w:rsidP="009845CC">
            <w:r>
              <w:t>Всероссийский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 w:rsidRPr="00D85BA7">
              <w:t>Декоративно-прикладное творчество «Журавли в небе»</w:t>
            </w:r>
          </w:p>
        </w:tc>
      </w:tr>
      <w:tr w:rsidR="00A81658" w:rsidTr="009845CC">
        <w:trPr>
          <w:trHeight w:val="169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>2020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Default="00A81658" w:rsidP="009845CC">
            <w:r>
              <w:t>Международный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 w:rsidRPr="00D85BA7">
              <w:t xml:space="preserve">Рисунок «Бабочка»  </w:t>
            </w:r>
          </w:p>
        </w:tc>
      </w:tr>
      <w:tr w:rsidR="00A81658" w:rsidTr="009845CC">
        <w:trPr>
          <w:trHeight w:val="356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A81658" w:rsidRDefault="00A81658" w:rsidP="009845CC">
            <w:r>
              <w:t>2020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A81658" w:rsidRPr="00E87B5A" w:rsidRDefault="00A81658" w:rsidP="009845CC">
            <w:r>
              <w:t>Международный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A81658" w:rsidRDefault="00A81658" w:rsidP="009845CC">
            <w:r w:rsidRPr="00D85BA7">
              <w:t>Конкурс изо искусства «Волшебная клякса» «Малина»</w:t>
            </w:r>
          </w:p>
        </w:tc>
      </w:tr>
      <w:tr w:rsidR="00A81658" w:rsidTr="009845CC">
        <w:trPr>
          <w:trHeight w:val="448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1658" w:rsidRDefault="00A81658" w:rsidP="009845CC">
            <w:r>
              <w:t>2021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1658" w:rsidRPr="00E87B5A" w:rsidRDefault="00A81658" w:rsidP="009845CC">
            <w:r>
              <w:t>Региональный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1658" w:rsidRDefault="00A81658" w:rsidP="009845CC">
            <w:r>
              <w:t>Солнечный свет</w:t>
            </w:r>
          </w:p>
          <w:p w:rsidR="00A81658" w:rsidRDefault="00A81658" w:rsidP="009845CC">
            <w:r>
              <w:t>Интернет-викторина «Фруктовая викторина для детей»</w:t>
            </w:r>
          </w:p>
        </w:tc>
      </w:tr>
      <w:tr w:rsidR="00A81658" w:rsidRPr="00F7323C" w:rsidTr="009845CC"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1658" w:rsidRPr="00F7323C" w:rsidRDefault="00A81658" w:rsidP="009845CC">
            <w:r>
              <w:t>2021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81658" w:rsidRPr="00F7323C" w:rsidRDefault="00A81658" w:rsidP="009845CC">
            <w:r>
              <w:t>Международный</w:t>
            </w:r>
          </w:p>
        </w:tc>
        <w:tc>
          <w:tcPr>
            <w:tcW w:w="4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81658" w:rsidRPr="00F7323C" w:rsidRDefault="00A81658" w:rsidP="009845CC">
            <w:r w:rsidRPr="00D85BA7">
              <w:t>Твори! Участвуй! Побеждай! Экологический плакат «Не рви цветы, они для красоты!»</w:t>
            </w:r>
          </w:p>
        </w:tc>
      </w:tr>
      <w:tr w:rsidR="00A81658" w:rsidRPr="00F7323C" w:rsidTr="009845CC">
        <w:trPr>
          <w:trHeight w:val="422"/>
        </w:trPr>
        <w:tc>
          <w:tcPr>
            <w:tcW w:w="1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Pr="00F7323C" w:rsidRDefault="00A81658" w:rsidP="009845CC">
            <w:r>
              <w:t>2021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Pr="00F7323C" w:rsidRDefault="00A81658" w:rsidP="009845CC">
            <w:r>
              <w:t>Всероссийской</w:t>
            </w:r>
          </w:p>
        </w:tc>
        <w:tc>
          <w:tcPr>
            <w:tcW w:w="4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Pr="00F7323C" w:rsidRDefault="00A81658" w:rsidP="009845CC">
            <w:r w:rsidRPr="00D85BA7">
              <w:t>Интернет-олимпиада «Олимпиада про Новый год для детского сада»</w:t>
            </w:r>
          </w:p>
        </w:tc>
      </w:tr>
      <w:tr w:rsidR="00A81658" w:rsidTr="009845CC">
        <w:trPr>
          <w:trHeight w:val="40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>2022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Default="00A81658" w:rsidP="009845CC">
            <w:r>
              <w:t>Межрегиональный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 w:rsidRPr="00D85BA7">
              <w:t>Конкурс поделок к Новому году «Снежный кролик»</w:t>
            </w:r>
          </w:p>
        </w:tc>
      </w:tr>
      <w:tr w:rsidR="00A81658" w:rsidTr="009845CC">
        <w:trPr>
          <w:trHeight w:val="265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>2023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Default="00A81658" w:rsidP="009845CC">
            <w:r>
              <w:t>Всероссийский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 w:rsidRPr="00D85BA7">
              <w:t>Конкурс декоративно-прикладного творчества «Самолёт в небе»</w:t>
            </w:r>
          </w:p>
        </w:tc>
      </w:tr>
      <w:tr w:rsidR="00A81658" w:rsidTr="009845CC">
        <w:trPr>
          <w:trHeight w:val="123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>2023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Default="00A81658" w:rsidP="009845CC">
            <w:r>
              <w:t>Международный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 w:rsidRPr="00CB7147">
              <w:t>Интернет-олимпиада ко дню космонавтики</w:t>
            </w:r>
          </w:p>
        </w:tc>
      </w:tr>
      <w:tr w:rsidR="00A81658" w:rsidTr="009845CC">
        <w:trPr>
          <w:trHeight w:val="170"/>
        </w:trPr>
        <w:tc>
          <w:tcPr>
            <w:tcW w:w="19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>
              <w:t>2023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81658" w:rsidRDefault="00A81658" w:rsidP="009845CC">
            <w:r>
              <w:t>Всероссийский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81658" w:rsidRDefault="00A81658" w:rsidP="009845CC">
            <w:r w:rsidRPr="00CB7147">
              <w:t>Викторина «Время знаний» «Мы любим футбол»</w:t>
            </w:r>
          </w:p>
        </w:tc>
      </w:tr>
    </w:tbl>
    <w:p w:rsidR="007F425B" w:rsidRDefault="007F425B">
      <w:bookmarkStart w:id="0" w:name="_GoBack"/>
      <w:bookmarkEnd w:id="0"/>
    </w:p>
    <w:sectPr w:rsidR="007F425B" w:rsidSect="00A8165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58"/>
    <w:rsid w:val="007F425B"/>
    <w:rsid w:val="00A8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4A191-6187-452A-A8D2-87D92E27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6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2024-09-08T11:58:00Z</dcterms:created>
  <dcterms:modified xsi:type="dcterms:W3CDTF">2024-09-08T11:58:00Z</dcterms:modified>
</cp:coreProperties>
</file>